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Iñaki Iriarte López jaunak Nafarroako Gobernuak bizikidetzaren arloan duen politikari buruz aurkezturiko interpelazioa.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Iñaki Iriarte López jaunak, Legebiltzarreko Erregelamenduan xedatuaren babesean, Nafarroako Gobernuak bizikidetzaren arloan duen politikari buruzko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San Fermin eguneko prozesioan izandako gertakariek agerian utzi dute asko dagoela egiteko bizikidetzaren arloan.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