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abenduaren 10ean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2019ko urtarrilaren 4ko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abenduaren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