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 2018ko maiatzaren 24an egindako bileran, foru lege proposamen bat ezetsi egin du, Nafarroako Elkarrizketa Sozialerako Kontseilua eratzen duen azaroaren 12ko 22/2014 Foru Legea indargabetzen duena hain zuzen.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114.1. artikuluan ezarritakoa betez, erabaki hori argitara dadin agintzen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