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Altsasuko osasun etxeko osasun-arretari buruz María Luisa De Simón Caballero andreak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 andreak, Legebiltzarreko Erregelamenduan ezarritakoaren babesean, honako galdera hau egin du, hurrengo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Duela hainbat hilabetetik, Altsasuko jendea salatzen ari da profesional medikuen eza dagoela bertako osasun etxean, Sakanako zati handi bati ere zerbitzua ematen dion horretan.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Errepikatzen den egoera horren aurrean, zer konponbide ezarriko du Nafarroako Gobernuko Osasuneko kontseilariak, bermatze aldera Altsasuko osasun etxean osasun laguntza egokia izatea? Noizko aurreikusten du aipatu zentroak behar diren profesionalen % 100 edukitzea?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