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otsailaren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Catalán Higueras jaunak aurkeztutako galdera, irakasleentzako prestakuntza-jarduerei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otsailaren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Unión del Pueblo Navarro (UPN) talde parlamentarioari atxikita dagoen Alberto Catalán Higueras jaunak, Legebiltzarreko Erregelamenduan ezarritakoaren babesean, honako galdera hauek aurkezten ditu, idatziz erantzun dakizkion: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Hezkuntza Departamentuak irakasleei zuzendutako zenbat prestakuntza-jarduera utzi dira bertan behera 2018an eta zer alde dago aurreko urteekin konparatuta?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Zeri zor zaio alde hori?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Zein da ikasturte honetan prestakuntza-jarduera bat egitea justifikatzeko aukera edo betebeharra duen gutxieneko irakasle-kopurua? Iaz, zein izan zen gutxieneko kopurua?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Posiblea al da jarduerak bertan behera ez uzteagatik parte-hartzaile gutxirekin egiten egotea, iaz ezarritako parametroen arabera defizitarioak izanda ere?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Corellan, 2019ko otsailaren 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Catalán Higueras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