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Nuria Medina Santos andreak aurkeztutako galdera, Gizarte Zerbitzu publikoen kudeaketari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Nuria Medina Santos andreak, Legebiltzarreko Erregelamenduak ezarritakoaren babesean, honako galdera hau egiten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Departamentuak azterlan zorrotzik eginen al du gizarte zerbitzu publikoetarako kudeaketa-formularik hoberena adosteko kalitatean, efizientzian, eraginkortasunean eta langileen lan baldintzen hobekuntzan oinarrituta?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