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2018ko apirilaren 19an egindako bilkuran, honako mozio hau ezetsi egin du: “Mozioa. Horren bidez, Nafarroako Gobernua premiatzen da Nafarroako pentsioen egoeraren gaineko azterlan bat aurkez dezan, eta behar diren urratsak egin ditzan pentsio-sistema propio baterantz aurrera egiteko. Mozioa María Asunción Fernández de Garayalde Lazkano Sala andreak aurkeztu zuen eta 2018ko apirilaren 5eko 39.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