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13an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Geroa Bai eta EH Bildu Nafarroa talde parlamentarioek eta Izquierda-Ezkerra talde parlamentario mistoak aurkezturiko mozioa, zeinaren bidez Hezkuntza Departamentua premiatzen baita Nafarroako ikastetxe ez-unibertsitarioetako jantokiak arautzen dituen araudia alda dezan, halako moduz non dirulaguntza jasotzeko eskubidea duten ikasleen artean sartuko baitira despopulazio-arrisku muturrekoa eta bizia duten udalerrietan bizi diren ikasleak.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Hezkuntza Batzordean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Behean sinatzen duten talde parlamentarioek, Legebiltzarreko Erregelamenduan xedatuaren babesean, honako mozio hau aurkezten dute, Hezkuntza Batzordean eztabaidatu eta bozkatzeko: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Duela urte batzuetatik, Pirinioetako zenbait familia Pirieskolak plataforman lanean ari dira despopulazio-arrisku muturrekoa eta bizia duten herrietako landa-eremuko eskola-jantokietan dagoen arazoa konpontzeko xedez.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Landa-eremuko ikastetxeak, ahal dela, erdian dauden herrietan kokatzen dira, eta ez herri jendetsuenetan. Logikoki, zenbat eta txikiagoa izan ikastetxea, orduan eta garestiagoa da jantoki-zerbitzua, gastua familia gutxiagoren artean banatu behar baita. Hori horrela, kuotak oso altuak izaten dira.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Arazoak ez die familia guztiei berdin eragiten; izan ere, garraiatutako ikasleek gastu-muga bat dute, eta hortik gorako gastuak Hezkuntzak bere gain hartzen ditu. Ez da hori gertatzen ikastetxea non dagoen eta herri horretan bizi diren ikasleekin, horiek ez baitira garraiatuak; hain zuzen, kasu batzuetan 10 edo 14 € ordaindu behar dituzte eguneko.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Plataformak bilerak egin ditu Hezkuntza Departamentuarekin, Eskola Kontseiluko lehendakariarekin eta Proiektu Estrategikoetako arduradunekin, eta helarazi zaie irtenbide bat lortzeko araua aldatu beharko litzatekeela; hau da, foru dekretu berri bat egin beharko litzateke, Nafarroan despopulazio-arriskua duten herrietako ikasleak ere onuraduntzat hartuko dituena.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Pirinioaren arazo zehatzez haratago, eta Nafarroa osoan egin den azterketaren arabera, 8 ikastetxek (eskualdekoak eta unitarioak) dute arazo hori. Despopulazio-arrisku muturrekoa eta bizia duten herrietako ikastetxeak honako udalerri hauetan daude: Erro, Aurizberri, Luzaide, Garralda, Otsagabia, Erronkari, Goizueta eta Jauntsarats.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Aurrekontu Orokorretan 110.000 euroko partida bat dago 1.500 biztanle baino gutxiagoko herriei dirulaguntza bat emateko, baimendutako eskola-jantokietako ikasle ez-garraiatuei zuzenduta. Dena den, partida horren banaketa-irizpideak aldatu behar dira despopulazio arriskuan dauden landa-eremuei bereziki arreta emateko, 2023rako aurrekontu-akordioak jasotzen duenarekin bat.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Horrez gain, akordioak egiturazko neurriak hartzeko aukera ere jorratzen du, dirulaguntza koiunturalez haragokoak: “Hezkuntza Departamentuak konpromisoa hartzen du, kasuan-kasuan, eskola-jantokien araudia berrikusi eta aldatzeko, gutxienez arrazoizko diru-tarte bat bermatze aldera, errenta oinarri hartuta, ikasle ez-garraiatuek ordaindu beharreko kuotetan hainbesteko alderik egon ez dadin, arreta berezia jarrita despopulazio arriskuan dauden landa-eremuei”.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dela-eta, honako erabaki proposamen hau aurkezten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Nafarroako Parlamentuak Hezkuntza Departamentua premiatzen du Nafarroako ikastetxe publiko ez unibertsitarioetako jantokiak erregulatzen dituen araudia alda dezan, dirulaguntza jasotzeko eskubidea duten ikasleen artean sartzeko despopulazio-arrisku muturrekoa eta bizia duten udalerrietan bizi diren ikasleak, hala eskualde-ikastetxeetakoak nola unitarioetakoak, baldin eta eskola-jantokiaren zerbitzua eskatzen badute, gutxienez bermatuta arrazoizko diru-tarte bat, errenta oinarri hartuta, ikasle ez-garraiatuek ordaindu beharreko kuotetan hainbesteko alderik egon ez dadin.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Nafarroako Gobernua premiatzen du departamentuen arteko ekinez lan egin dezan landa-eremuko ikastetxeak sendotzera, landa-eremuan lan-bizitza eta familia bateragarri egitea erraztera eta despopulazioaren aurka borrokatzera zuzendutako neurri eraginkorrak hartze 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parlamentariak: María Solana, Bakartxo Ruiz, Marisa de Simón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