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Eledunen Batzarrak, 2020ko uztailaren 3an egindako bilkuran, ondoko adierazpena onetsi zuen: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Nafarroako Parlamentuak bere babesa eta elkartasuna adierazten dizkie Agoizko Siemens Gamesako plantan iragarritako itxierak ukitutako 239 langileei.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adierazten du ez dagoela ados produkzioa beste leku batera eramateko erabakiarekin, eskualdeko ingurune sozial eta ekonomikoan izanen duen inpaktuagatik.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Nafarroako Parlamentuak Nafarroako Gobernuari dei egiten dio, Trantsizio Ekologikorako Ministerioarekin, enpresarekin eta sindikatuekin batera jardun dezan, enplegua mantentzeko eta Nafarroa energia berriztagarrien arloan erreferentziazko erkidego gisa finkatzeko helburuarekin” (10-20/DEC-00058).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uztailaren 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