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ekainaren 29an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berriz ere erakutsi du konpromiso osoa duela Palestinako herriak bere lurraldean bakean bizitzeko duen eskubidearekin.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Parlamentuak, Zisjordaniaren anexio partziala gauzatzen bada, Israelgo Gobernuak horixe iragarri baitu uztailaren 1erako, Israelekin dituzten harreman diplomatikoak berehala hausteko eskatzen die Europar Batasunari eta Espainiako Estatuari.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Europar Batasunari eta Espainiako Estatuari eskatzen die ezen, anexio hori gauzatzen bada, berehala ezar dezatela zigor ekonomiko eta ekonomikoen esparru bat, bere garaian Hegoafrikako Apartheidarekin zegoenaren parekoa” (10-20/DEC-00052).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