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ekainaren 1ean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Nafarroako Parlamentuak, nafar herritarren ordezkari legitimoa den aldetik, espresuki aitortu eta eskertu nahi du hezkuntza-etapa guzti-guztietako irakasleek alarma egoera indarrean egon den bitartean gure foru erkidegoko ikastetxe guztiak nahitaez itxi izanak eragindako ondorioak minimizatze aldera egin duten irakaslana.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Halaber, Nafarroako Parlamentuak azpimarratu egin nahi du irakasmolde-aldaketara egokitze aldera hezkuntza-etapa guztietako irakasle guztiek egunotan erakutsitako ahalmena, bai eta haien erabateko dedikazio eta ahalegina ere, ez zedin haien ikasle bakar bat ere kaltetuta atera.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Parlamentua guztiz konbentzituta dago irakasleen irakaslana izanen dela gure gizartea prestakuntza-, ekoizpen- nahiz harreman sozialeko eredu berrietara egokitzeko funtsezko gakoetako bat; izan ere, funtsezkoak izan dira pandemian zehar, eta etorkizunean erabilgarriak izanen dira zalantzarik gabe aurrean daukagun hezkuntza-agertoki berrian” (10-20/DEC-00037).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