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jaunak aurkeztutako galdera, eskuina ETArekin hobeki bizi zela-eta lehendakariak egindako adierazpen publikoari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190., 191. eta 192. artikuluetan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Lehendakariak atzera egiten al du eta barkamena eskatzen al du jendaurrean esateagatik “batzuk hobeto bizi ziren ETArekin”, eta nori buruz ari zen galdetu zitzaionean “eskuina” erantzuteagatik?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