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2019ko azaroaren 28an egindako bileran, Pedro José González Felipe jaunak aurkezturiko honako mozio hau ezetsi egin du: “Mozioa. Horren bidez, Nafarroako Gobernua premiatzen da familiek beren seme-alabentzako ikastetxea eta erlijio-prestakuntza aukeratzeko duten askatasunaren aldeko aldarria egin dezan. Mozioa 2019ko azaroaren 26ko 42.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abenduaren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