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Ángel Ansa Echegaray jaunak aurkeztutako galdera, Etxarri Aranazko jaietako programari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Ángel Ansa Echegaray jaunak,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Etxarri Aranazko herriko jaietako programan sartuta dago gaurko egunerako ekitaldi-sorta bat “Inutilaren Eguna” deitutakoaren karietara, Guardia Zibilarekiko jazarpen, errespetu-falta eta xaxatze argi bat dakarrena.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Gobernuak neurririk hartu al du ekitaldi horiek ekiditeko?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Hala baldin bada, zer neurri hartu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abuztuaren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