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2019ko otsailaren 11n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Alberto Catalán Higueras jaunak aurkeztutako galdera, Nafarroako ikastetxeetan Skolae programa garatzeari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otsailaren 11n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Unión del Pueblo Navarro (UPN) talde parlamentarioari atxikita dagoen Alberto Catalán Higueras jaunak, Legebiltzarreko Erregelamenduan ezarritakoaren babesean, honako galdera hauek aurkezten ditu, idatziz erantzun dakizkion: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Hezkuntza Departamentuak Skolae deitzen duen hezkidetza programaren derrigorrezkotasuna Nafarroako ikastetxeetan ezarri ondoren, eta ikastetxeek programa garatzeko izendatutako irakasleei emandako agindua ikusita,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Skolae programaren derrigorrezkotasunak zertan eragin dio irakasleen prestakuntzari?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Aurreko urteetako prestakuntza jarduera edota programa kopurua mantendu al da?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Zein da iaz eta 2018-2019ko ikasturtean orain arte egindako jardueren kopuruaren proportzioa? Zehaztu, hilabetez hilabete.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Corellan, 2019ko otsailaren 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Alberto Catalán Higueras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