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Ilma. Sra. D.ª María Carmen Segura Moreno ha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30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