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Garapen Ekonomikorako Batzordeak, 2018ko ekainaren 19an egindako bileran, honako erabaki hau onetsi zuen: “Erabakia. Horren bidez, Nafarroako Gobernua premiatzen da enpresetarako Nafarroako eredu inklusibo eta parte-hartzaile bat sustatzeko jarduketa plan bat egin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Parlamentuak, eredu horretan aitzina egiteko eta enpresak Nafarroan sustraitzea eta jarraitzea sendotzeko baliabide gisa ere, enpresen oinordetza-arazoak konpondu ahal izatea laguntzeko, Nafarroako Gobernua premiatzen du jarduketa plan bat egin dezan nafar enpresen eredu inklusibo eta parte-hartzaile bat sustatzeko, legegintzaldi honetan eta hurrengoetan gara dadin. Planak, besteak beste, honako politika hauek jasoko ditu: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Eredu inklusibo eta parte-hartzaile batek berezkoak dituen kudeaketa-sistema parte-hartzaileak zabaldu eta ezar daitezen laguntzea, horri gehituz Nafarroako enpresetan barne-komunikazioko politiketako jardunbiderik onenen definizioa eta ezarpena, helburuen definizioa, adierazleen hautaketa... zeinak funtsezkotzat jotzen baitira proposatutako aldaketarako.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Langileek enpresaren emaitzetan parte hartzeko sistemen ezarpena bultzatzea orobat, Nafarroan nahiz Europan arrakastarik handiena izan duten formulak identifikatzen lagunduz.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c) Langileei enpresaren kapitalean sar daitezen erraztea, langile bakoitzak egindako ekarpenarekiko laguntza proportzional bat emanez, ezarri beharreko gehieneko batekin.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d) Jabetzan parte hartzea sustatzen laguntzen duten politika fiskalei dagokienez nazioartean baliatzen diren praktikarik onenak identifikatzea.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e) Formula juridiko egokiak eta, kasua bada, lege bat taxutzeko aukera aztertzea, egungo araudia perfekzionatzeko edo/eta botere-banaketaren eta emaitzen errekerimenduei hobeki egokitutako lege-tresna bereki bat diseinatzeko, inplikatutako langileek ezartzen dituzten berariazko irizpideen arabera.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f) Partaidetzako Enpresen Erregistro bat sortzea, enpresen sustapenean ezartzen diren neurriei segurtasun juridikoa ematen laguntzen ahalko duena. Erregistroan izena eman ahalko dute kapitaleko parte-hartzearen portzentajea ezarritako gutxieneko minimotik goitikoa daukatenak eta, aldi berean, ezartzen ahal diren bestelako baldintza gehigarri batzuk betetzen dituztenak.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g) Eredu inklusibo eta parte-hartzailearen ezarpena ebaluatzeko eredu bat prestatzen laguntzea, enpresei izandako aurrerabideak identifikatzen lagunduko dien check list batekin.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h) Enpresaburuei eta langileei zuzendutako sentsibilizazio-kanpainetan laguntzea, proposatutako eredu inklusibo eta parte-hartzailea sustatzeko.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i) Eredua ezartzerakoan nabarmentzen diren enpresei prestigioa ematea, hori dela-eta sariren edo aitortzaren bat antolatuta.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j) Enpresa-kudeaketari, estrategiari eta abarrei buruzko prestakuntza-jarduerak garatzea, Enpresa Batzordeetako kideei, ordezkari sindikalei, sindikatuetako liberatuei... zuzenduak, bai pertsona horientzat bereziki, bai inplikatutako enpresetako zuzendaritza-kideekin batera.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k) Ereduaren zabalkundea egiteko eta adierazitako ekintza-planak betetzeko beharrezkoak diren baliabideak aurreikustea aurrekontuetan.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j) Ereduaren aplikaziotik hel daitezkeen beste batzuk”.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