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desgaitasunari eta politika sektorial jakin batzuei buruzko posizionamendu estrategikoko dosierrik prestatu ote den, zerbitzuen eta horiei loturiko esku-hartzeen taxuketan berrikuntza-ikuspegiak eskainiko ditueni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desgaitasunari eta politika sektorial jakin batzuei buruzko posizionamendu estrategikoko dosierrik prestatu ote da, zerbitzuen eta horiei loturiko esku-hartzeen taxuketan berrikuntza-ikuspegiak eskainiko ditueni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Zeintzuk eta noi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