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26an egindako bilkuran, Eledunen Ba</w:t>
        <w:softHyphen/>
        <w:softHyphen/>
        <w:softHyphen/>
        <w:softHyphen/>
        <w:softHyphen/>
        <w:t xml:space="preserve">tzarrari en</w:t>
        <w:softHyphen/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softHyphen/>
        <w:t xml:space="preserve">tzeko onar</w:t>
        <w:softHyphen/>
        <w:softHyphen/>
        <w:softHyphen/>
        <w:softHyphen/>
        <w:softHyphen/>
        <w:t xml:space="preserve">tzea Maiorga Ramírez Erro jaunak aurkezturiko galdera, Nafarroako Foru Komunitatearen eta Zuberoaren arteko muga, Iturtzaeta ak€dean, berriro ixteari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</w:t>
        <w:softHyphen/>
        <w:softHyphen/>
        <w:softHyphen/>
        <w:softHyphen/>
        <w:softHyphen/>
        <w:t xml:space="preserve">tzea, Legebil</w:t>
        <w:softHyphen/>
        <w:softHyphen/>
        <w:softHyphen/>
        <w:softHyphen/>
        <w:softHyphen/>
        <w:t xml:space="preserve">tzarreko Erregelamenduko 194. artikuluak agindutakoari jarraikiz, ida</w:t>
        <w:softHyphen/>
        <w:softHyphen/>
        <w:softHyphen/>
        <w:softHyphen/>
        <w:softHyphen/>
        <w:t xml:space="preserve">tzizko eran</w:t>
        <w:softHyphen/>
        <w:softHyphen/>
        <w:softHyphen/>
        <w:softHyphen/>
        <w:softHyphen/>
        <w:t xml:space="preserve">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hauek egiten dizkio Nafarroako Gobernuari, idatziz erantzun ditzan: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Jakin dudanez, berriz ere itxi da Nafarroako Foru Komunitatearen eta Zuberoaren arteko muga, Iturtzaeta aldean. Hori dela-eta,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Ea Nafarroako Gobernuak jakinarazpenen bat jaso duen Espainiako Gobernuaren Ordezkaritzaren aldetik gai horri dagokionez.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Ea Nafarroako Gobernuak jakinarazpenik jaso duen Frantziako Gobernuaren aldetik gai horri dagokionez.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Ea Nafarroako Gobernuak baloraziorik egin duen.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Nafarroako Gobernuak zer jarduketa eginen duen.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