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martxoaren 30ean egindako bileran, honako erabaki hau onetsi zuen: “Erabakia. Horren bidez, Osasun Departamentua eta Nafarroako Gobernua premiatzen dira koronabirusaren krisiak eragindako neke pandemikoari aurre egiteko kanpaina instituzionalak egin ditzaten”.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Osasun Departamentua eta Nafarroako Gobernua premiatzen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Birusaren krisiak eragindako neke pandemikoari aurre egiteko kanpaina instituzionalak egin ditzaten.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Zeharo gaitzets ditzaten gizalegearen aurkako portaerak nahiz portaera horiek sustatu dituzten jarrera negazionistak eta intoleranteak.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Pandemiaren irteera seguru eta eraginkorra Zientziaren eskutik ez beste inondik etorriko delako uste osoa dutela adieraz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Herritarrei dei egin diezaieten izaten ari diren jokaera eredugarriarekin jarrai dezaten, COVID-19ari aurrea hartzeko oinarrizko gomendioak betez”.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