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8 de noviembre de 2018, convalidó el Decreto-ley Foral 1/2018, de 24 de octubre, por el que se aprueban medidas en materia de personal al servicio de la Administración de la Comunidad Foral de Navarra y sus organismos autónomos, publicado en el Boletín Oficial de Navarra núm. 210 de 30 de octubre de 2018 y en el Boletín Oficial del Parlamento de Navarra núm. 131 de 2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