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abenduaren 13an eginiko bilkuran, Eledunen Batzarrari entzun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Errekonozimendu eta Erreparaziorako Batzorderako hautatu beharreko lau kide hautatzeko arauekin bat, zeinak 2021eko maiatzaren 31ko Mahaiko erabakiaren bidez onetsi baitziren (73. NPAO, 2021-06-01ekoa),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Parlamentuak Errekonozimendu eta Erreparaziorako Batzorderako hautatu beharreko lau hautagaiak aldarrikatzea. Hona hautagaiak: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Javier Miranda Erro jauna, EH Bildu Nafarroa talde parlamentarioak, Izquierda-Ezkerra talde parlamentario mistoak eta Podemos Ahal Dugu Nafarroa Foru parlamentarien elkarteak proposatuta.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Marta Rodríguez Fouz andrea eta Mikel Berraondo López jauna, Nafarroako Alderdi Sozialista talde parlamentarioak proposatuak.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Roldán Jimeno Aranguren jauna eta María Soledad Barber Burusco andrea, Geroa Bai talde parlamentarioak proposatuak.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abenduaren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