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Nafarroako Ubi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zi utziko dio zure Gobernuak Nafarroako Ubidearen inguruko guztia geroratzeari, modu arduragabean eta Nafarroako Erriberako biztanleei kalte larria ekarr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