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ekainaren 11n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erreferendum lotesle bat egin dadin exigitzen du, Nafarroako eta Espainiako Estatuko herritarrek erabaki dezaten ea estatu-molde gisa monarkia ala errepublika nahi duten.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erabakitzen du adierazpen hau Nafarroako Gobernuari eta Estatuburutzari igortzea”.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