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urriaren 25ean egindako bilkuran, Eledunen Batzarrari entzun ondoren, hurrengo erabakia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Xedatzea Osoko Bilkuran izapidetu dadin Nafarroako Alderdi Sozialista eta Geroa Bai talde parlamentarioek eta Izquierda-Ezkerra talde parlamentario mistoak aurkezturiko mozioa, zeinaren bidez Espainiako Gobernua premiatzen baita aukera-berdintasuneko agentearen figuraren ziurtagiri profesionala onets dezan. Mozioa 2021eko irailaren 10eko 99. Nafarroako Parlamentuko Aldizkari Ofizialean argitaratu zen (10-21/MOC-00136).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Erabaki hau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urriaren 25ean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