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azaroaren 12an egindako Osoko Bilkuran, honako erabaki hau onetsi zuen: “Erabakia. Horren bidez, Nafarroako Gobernua premiatzen da ebaluazio bat egin dezan Nafarroako Foru Komunitatean norberak hautemandako osasunaren narriadurari eta pandemia-egoeraren ondorioz ondoez psikologikoaren eta emozionalaren sintomak agertzeari buruz”.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ebaluazio bat egin dezan Nafarroako Foru Komunitatean norberak hautemandako osasunaren narriadurari eta pandemia-egoeraren ondorioz ondoez psikologikoaren eta emozionalaren sintomak agertzeari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esku-hartze komunitarioko programak abiaraz ditzan, herritarren osasun mentala eta erresilientzia hobetze aldera, pandemiaren bigarren kutsatze-kolpeari begira”.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