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María Inmaculada Jurío Macaya andreak lan-eskaintza publiko berezian deitutako lanpostu-kopuruari buruz aurkezturiko galdera erretiratu duela. Galdera 2018ko apirilaren 13ko 4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