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26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servicio de palativos en el Complejo Hospitalario de Navarra,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 Sáez Barrao, parlamentaria foral adscrita al Grupo Parlamentario Podemos Ahal Dugu - Orain Bai, al amparo de lo establecido en el reglamento de la Cámara, plantea la siguiente pregunta al Gobierno de Navarra para su respuesta por escrito.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Complejo Hospitalario de Navarra no dispone de un servicio de paliativos, únicamente el Hospital San Juan de Dios dispone de este servicio en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¿Hay previsión de poner este servicio en marcha en el Complejo Hospitalario de Navarra? ¿En qué plazo?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Pamplona/lruñea 14 de noviembre de 2018.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