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gaurkotasun handiko galdera, jakitekoa zer egiten ari den Osasun Departamentua Nafarroako osasungintza publikoan pediatra gutxi egotearen arazoa konpontzeko.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Marisa de Simón Caballero andreak, Legebiltzarreko Erregelamenduan ezarritakoaren babesean, gaurkotasun handiko honako galdera hau egiten du, Gobernuak 2018ko maiatzaren 31ko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zenbait osasun etxetan pediatriako espezialistarik gabe jarraitzen 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Departamentua zer ari da egiten Nafarroako osasungintza publikoan pediatra gutxi egotearen arazoa konpontzeko?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28an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