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 unibertsitarioentzako abalen sistema bat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Alberto Catalán Higueras jaunak, Legebiltzarreko Erregelamenduan ezarritakoaren babesean, honako galdera hau egiten du, Hezkuntzako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zergatik esan zion gezurra Parlamentuari nafar unibertsitarioentzako abal-sistema bat ezartzeari dagokionez, zeina iragarri baitzuen errenta txikiko familietakoak diren ikasleentzako beken zenbatekoak jaitsi zituenean?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maiatzaren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