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ónica Doménech Linde andreak egindako galderaren erantzuna, Foru Diputazioak emana, adingabeentzako laguntza-kontratuei buruzkoa. Galdera 2018ko apirilaren 13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parlamentu taldeari atxikitako foru parlamentari Mónica Doménech Linde andreak galdera egin du adingabeentzako laguntza-kontratuei buruz (9-18/PES-00085). Hona Nafarroako Gobernuko Eskubide Sozialetako Departamentuak informatzeko duena: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Zertan da Xilemako adingabeentzako laguntza-kontratuaren berri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ilema fundazioarekin izenpetutako adingabeentzako laguntza-kontratua 2017ko uztailean amaitu zen. Kontratu horrek estaldura ematen dio oinarrizko egoitza-harrerako 40 tokiren, egoitza-harrera espezializatuko 5 tokiren, behaketa-zentroko 12 tokiren, adingabeentzako eguneko zentroko 18 tokiren eta urgentziako familietan harrera egoeran dauden adingabeak baloratzeko programaren kudeaket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ratua amaitu ondoren, egoitza-harrerako sistemaren beharrizanei buruzko balorazio prozesu bat hasi zen, modalitate guztietako egoitza-izaerako tokien igoera zela-eta zeuden beharrizanetan gertatutako eskaera jarraituaren ondorioz. Are gehiago 2015eko uztailean, Haurren eta Nerabeen Babes-sistema aldatzen duen uztailaren 28ko 26/2015 Lege Organikoan ezarritakoaren arabera, egoitza-harrerarako modalitate berri bat ezartzen da (egoitza-harrera espezializatua), zeina derrigorrez ezarri behar baita gaur egungo Nafarroako Haurren Babeserako Sisteman. Horrek guztiak berekin ekarri du nahitaez atzerapen bat gertatzea lizitazio-espediente berria izapidetzerakoan. Hala eta guztiz ere, gaur egun, beharrizan berrien arretarekin koherentziaz jokatuta, lizitazio-espediente berri baterako proposamena egin da, arestian aipatutako tokien multzoaren kudeaketa ere hartuz, bai eta bizitza autonomorako prestatzeko 10 toki ere. Lizitazio-espediente hori Itunen deialdi hori Osasunaren eta Gizarte Zerbitzuen arloetako Itun Sozialak arautzen dituen azaroaren 16ko 13/2017 Foru Legean xedatutakoaren arabera egiten ari da, eta aurreikusita dago hura 2018ko bigarren seihilekoan adjudikatzea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Berritu al da jada Nuevo Futuroko adingabeentzako laguntza-kontra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ociación Nuevo Futuro entitatearekiko kontratua gaur egun aurrez aipatu dugun Xilemaren kontratuaren baldintza berdinetan dago. Entitate horrekiko kontratuaren indarraldia amaitu ondoren, Nuevo Futuro entitatearekin izenpetutako kontratuarekin lotutako egoitza-harrerako sistemaren beharrizanak baloratzeko prozesu bat hasi zen, eta egoitza-harrera espezializatuko bost tokiren modulu berri bat proposatu zen, bai eta autonomia-prozesuan dauden adingabeentzako 10 toki ere. Lizitazio berri hori Itunen deialdi hori Osasunaren eta Gizarte Zerbitzuen arloetako Itun Sozialak arautzen dituen azaroaren 16ko 13/2017 Foru Legean xedatutakoaren arabera egiten ari da, eta aurreikusita dago hura 2018ko bigarren seihilekoan adjudikatzea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Entitate horiei dagokienez (Xilema eta Nuevo Futuro), adierazi ea kontraturik sinatu den ala sinatuko den, eta, baiezkoan, zer baldintza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ociación Navarra Nuevo Futuro elkarteak eta Xilema Fundazioak kudeatutako tokien kudeaketa lizitazio prozesuan dago, bi loteen inguruan antolatutako espediente bakar batean; hau da, Osasunaren eta Gizarte Zerbitzuen arloetako Itun Sozialak arautzen dituen azaroaren 16ko 13/2017 Foru Legean xedatutakoaren arabera. Itunaren baldintzak definituta ageri dira baldintza teknikoen eta administrazio-baldintza partikularren pleguetan jasotakoan, eta gaur egun baliozkotzeko prozesuan daude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Ituna eginen baldin bada, baldintzen xehetasu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galderen erantzunetan azaldutakoaren arabera, Asociación Navarra Nuevo Futuro elkarteak eta Xilema Fundazioak kudeatutako babeserako toki guztiak itun baten zati bat dira; hain zuzen ere, gaur egun lizitazio prozesuan dagoen itun baten zatia. Horren baldintzek Osasunaren eta Gizarte Zerbitzuen arloetako Itun Sozialak arautzen dituen azaroaren 16ko 13/2017 Foru Legean xedatutakoari erantzuten diote, eta zehazki plegu tekniko eta administratibo partikularretan jasotako baldintzei. Plegu horiek, gaur egun, zerbitzu ekonomiko eta juridikoek baliozkotzeko prozesuan daude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Lizitazioen atarian baldin badaude, lizitazio bakoitzaren datak. Lizitatzeke baldin badago, zergatik ez den lizita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tako entitateek gaur arte kudeatu dituzten tokien itunerako lizitazio-espedientea oraindik ere ez dago Kontratazio Atarian. Izapidetze administratiboko prozesuan dago (balorazio juridikoa eta esku-hartze orokor eta delegatua): Kontratazio Atarian jendaurrean jarri aurreko prozesua da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iguel Laparra Nava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