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apirilaren 26an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izendatu beharreko Euskararen Nafar Kontseiluko kide gisa Ana Luján Martínez andrea izendatzea.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Gobernuari erabaki honen berri ematea, eta Nafarroako Parlamentuko Aldizkari Ofizialean argitara dadin agintzea”.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