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Belateko tunelak entregatu zirenetik egin diren erreklamazioei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Belateko tunelei buruz eta tunelen proiektuan nahiz eraikuntzan bertan izandako akatsak direla-eta Nafarroako Gobernuak hainbat bidetatik egindako erreklamazioei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Obra entregatu zenetik gaur bitarte egindako erreklamazioen zerrenda, erreklamazio horien emaitza zehaztuta.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