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2018ko otsailaren 6an egindako bilkuran, honako mozio hau ezetsi egin du: “Mozioa. Horren bidez, Nafarroako Parlamentuak errefusatu egiten du Nafarroako Gobernuak onetsitako araua, Hezkuntza Departamentuko maisu-maistren 73 lanpostu hutsen espezialitateak eta hizkuntzak ezartzen dituena”. Mozioa Alberto Catalán Higueras jaunak aurkeztu zuen eta 2018ko urtarrilaren 26ko 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