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abenduaren 11n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Maiorga Ramírez Erro jaunak aurkeztutako galdera, Nafarroan Hitzarmen Ekonomikoaren formula irmotasunez aldezteko eginen diren jarduketei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abenduaren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EH Bildu Nafarroa talde parlamentarioko foru parlamentari Maiorga Ramírez Errok, Legebiltzarreko Erregelamenduan ezarritakoaren babesean, honako galdera hau egiten dio Nafarroako Gobernuari,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Zenbait talde politikok eta ildo editorialek hitzarmen ekonomikoaren aurka egindako erasoak ikusita, honako hau jakin nahi dut: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 zer eginen du Nafarroan Hitzarmen Ekonomikoaren formula irmotasunez aldezteko?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azaroaren 30ean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Maiorga Ramírez Erro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