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Eledunen Batzarrak, 2017ko azaroaren 27an egindako bilkuran, ondoko adierazpena onetsi zuen: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“1. Nafarroako Parlamentuak bere elkartasuna adierazten dio Erruki Etxea egoitzako plantillari.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Nafarroako Parlamentuak Eskubide Sozialetako Departamentua premiatzen du bitartekotza egin dezan gatazka horretan eta aldeen arteko akordioa erraztu dezan”.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2017ko azaroaren 27an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