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repliegue de la Policía Foral,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Unión del Pueblo Navarro (UPN), de conformidad con lo establecido en el Reglamento de la Cámara, solicita respuesta oral en el Pleno a la Consejera de Presidencia, Función Pública, Justicia e Interior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Tras las declaraciones realizadas hoy por la Presidenta del Gobierno de Navarra en Madrid, en las que anuncia un repliegue de la Policía Foral, ¿qué servicios va a dejar de prestar la Policía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