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el plan de migración de la Administración Foral al software libre, formulada por el Ilmo. Sr. D. Rubén Velasco Fraile y publicada en el Boletín Oficial del Parlamento de Navarra número 135 de 7 de noviembre de 2017, se tramite ante la Comisión de Presidencia, Función Pública, Interior y Justicia para ser respondida por la Consejera de Presidencia, Función Pública, Interior y Justicia.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