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2017ko urriaren 16an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bere elkartasuna eta babesa adierazten dizkie galiziarrei, pairatzen ari diren sute-bolada hau dela-eta, sute hauen jatorrian egon litezkeen delitu-egintzak gogor salatu bidenabar.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bere doluminak eta nahigabe sakona helarazten dizkie gertakari latz hauetan hildakoen familiei eta gertukoei, eta bere hurbiltasuna eta atsekabea helarazten dizkie.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bere errespetua eta mirespena adierazi nahi dizkie suteak itzaltzeko lanetan ari diren pertsona guztiei, eta haien esku jartzen da laguntzeko eskain dezakeen orotan.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Nafarroako Parlamentuak Nafarroako Gobernua premiatzen du laguntza eta lankidetza eskain diezazkien galiziarrei, beharrezkotzat jotzen dituzten baliabide guztiak haien esku jarrita.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5. Nafarroako Parlamentuak berretsi egiten du ingurumenaren babes aktiboarekiko konpromisoa, zeina funtsezkoa baita bizitzaren iraunkortasunerako.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6. Nafarroako Parlamentuak Galiziako Xuntari eta Galiziako Parlamentuari igorriko die adierazpen instituzional hau”.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