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SATSE eta Nafarroako Medikuen Sindikatua Osasun Departamentuaren kontratazio-akordioaren jarraipen-bileratik kanpo uzteari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SATSE eta Nafarroako Medikuen Sindikatua zergatik izan dira baztertuak Osasun Departamentuko kontratazio-akordioaren jarraipen-bileratik?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