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el Parlamento de Navarra condena la represión del pueblo nicaragüense por parte del gobierno sandinista de Daniel Ortega y anima a los nicaragüenses a no cejar en su defensa de las libertades democráticas, presentada por el Ilmo. Sr. D. Iñaki Iriarte López y publicada en el Boletín Oficial del Parlamento de Navarra número 87 de 29 de junio de 2021, se tramite en la Comisión de Convivencia y Solidaridad Internacional (10-21/MOC-00125).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