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martxoaren 10ean egindako bileran, Nafarroako Foru Komunitateko Arartekoari buruzko uztailaren 3ko 4/2000 Foru Legearen 2. artikuluarekin bat, eta behar den gehiengoarekin, Francisco Javier Vera Donázar jauna izendatu du Nafarroako Foru Komunitateko Ararteko.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