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Nafarroan etxebizitzaren arloan emantzipatzeko zailtasunari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etxebizitzaren arloan emantzipatzeko zailtasunari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Zeintzuk dira emantzipatzeko zailtasunak dauzkaten herritarren portzentajeari buruz Nafarroako Gobernuak dauzkan azken datuak, adin-tarteen arabera xehakatuta? Halaber jakin nahi dut zeintzuk diren “Emanzipa” laguntza-programan parte hartzen duten gazteen portzentajeari buruzko azken datuak.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