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kulturgune eta kultur jardueretako COVIDaren aurkako neurrien funtzionamenduari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Kulturgune eta kultur jardueretako COVIDaren aurkako neurriei buruz, parlamentari honek honako hau jakin nahi luke: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balorazio egiten du Nafarroako Gobernuak horien funtzionamenduari buruz, eta zer konklusio lortu ahal izan dira jarduera horietako COVID-kutsatzeari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