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Nafarroako Gobernuaren liburutegiek 2018ko udan izan duten ordutegiari buruz Guzmán Miguel Garmendia Pérez jaunak aurkezturiko galdera erretiratu duela. Galdera 2018ko irailaren 25eko 115.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